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51" w:rsidRDefault="0023521D">
      <w:pPr>
        <w:pStyle w:val="Title"/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228600</wp:posOffset>
            </wp:positionV>
            <wp:extent cx="800100" cy="790575"/>
            <wp:effectExtent l="19050" t="0" r="0" b="0"/>
            <wp:wrapNone/>
            <wp:docPr id="4" name="Picture 4" descr="http://www.internetclipart.com/sSports/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ternetclipart.com/sSports/basketbal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228600</wp:posOffset>
            </wp:positionV>
            <wp:extent cx="800100" cy="790575"/>
            <wp:effectExtent l="19050" t="0" r="0" b="0"/>
            <wp:wrapNone/>
            <wp:docPr id="3" name="Picture 3" descr="http://www.internetclipart.com/sSports/baske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netclipart.com/sSports/basketbal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2C4">
        <w:t xml:space="preserve"> </w:t>
      </w:r>
    </w:p>
    <w:p w:rsidR="00E00551" w:rsidRDefault="00E00551">
      <w:pPr>
        <w:pStyle w:val="Title"/>
      </w:pPr>
    </w:p>
    <w:p w:rsidR="00E00551" w:rsidRDefault="00E00551">
      <w:pPr>
        <w:pStyle w:val="Title"/>
      </w:pPr>
    </w:p>
    <w:p w:rsidR="008261AD" w:rsidRDefault="008261AD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Quinsigamond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8261AD" w:rsidRDefault="008261AD">
      <w:pPr>
        <w:pStyle w:val="Title"/>
      </w:pPr>
      <w:r>
        <w:t xml:space="preserve">MEN’S BASKETBALL </w:t>
      </w:r>
      <w:r w:rsidR="008965EC">
        <w:t xml:space="preserve">ROSTER </w:t>
      </w:r>
      <w:r>
        <w:t>20</w:t>
      </w:r>
      <w:r w:rsidR="00B46298">
        <w:t>14</w:t>
      </w:r>
      <w:r w:rsidR="004629CD">
        <w:t>-20</w:t>
      </w:r>
      <w:r w:rsidR="0037265D">
        <w:t>1</w:t>
      </w:r>
      <w:r w:rsidR="00B46298">
        <w:t>5</w:t>
      </w:r>
    </w:p>
    <w:p w:rsidR="000C65DF" w:rsidRDefault="000C65DF">
      <w:pPr>
        <w:rPr>
          <w:sz w:val="28"/>
        </w:rPr>
      </w:pPr>
    </w:p>
    <w:p w:rsidR="004D4A43" w:rsidRDefault="004D4A43">
      <w:pPr>
        <w:spacing w:line="360" w:lineRule="auto"/>
        <w:rPr>
          <w:rFonts w:ascii="Arial Narrow" w:hAnsi="Arial Narrow" w:cs="Arial"/>
          <w:b/>
          <w:bCs/>
          <w:sz w:val="40"/>
          <w:u w:val="single"/>
        </w:rPr>
      </w:pPr>
    </w:p>
    <w:p w:rsidR="008261AD" w:rsidRDefault="008261AD">
      <w:pPr>
        <w:spacing w:line="360" w:lineRule="auto"/>
        <w:rPr>
          <w:rFonts w:ascii="Arial Narrow" w:hAnsi="Arial Narrow" w:cs="Arial"/>
          <w:sz w:val="40"/>
        </w:rPr>
      </w:pPr>
      <w:r>
        <w:rPr>
          <w:rFonts w:ascii="Arial Narrow" w:hAnsi="Arial Narrow" w:cs="Arial"/>
          <w:b/>
          <w:bCs/>
          <w:sz w:val="40"/>
          <w:u w:val="single"/>
        </w:rPr>
        <w:t>#</w:t>
      </w:r>
      <w:r>
        <w:rPr>
          <w:rFonts w:ascii="Arial Narrow" w:hAnsi="Arial Narrow" w:cs="Arial"/>
          <w:sz w:val="40"/>
        </w:rPr>
        <w:tab/>
      </w:r>
      <w:r w:rsidR="004629CD">
        <w:rPr>
          <w:rFonts w:ascii="Arial Narrow" w:hAnsi="Arial Narrow" w:cs="Arial"/>
          <w:sz w:val="40"/>
        </w:rPr>
        <w:tab/>
      </w:r>
      <w:r w:rsidR="004629CD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Name</w:t>
      </w:r>
      <w:r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sz w:val="40"/>
        </w:rPr>
        <w:tab/>
      </w:r>
      <w:r w:rsidR="008D2B7A">
        <w:rPr>
          <w:rFonts w:ascii="Arial Narrow" w:hAnsi="Arial Narrow" w:cs="Arial"/>
          <w:sz w:val="40"/>
        </w:rPr>
        <w:t xml:space="preserve">    </w:t>
      </w:r>
      <w:r w:rsidR="004629CD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Position</w:t>
      </w:r>
      <w:r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Year</w:t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Height</w:t>
      </w:r>
      <w:r w:rsidR="00BA4FE5">
        <w:rPr>
          <w:rFonts w:ascii="Arial Narrow" w:hAnsi="Arial Narrow" w:cs="Arial"/>
          <w:sz w:val="40"/>
        </w:rPr>
        <w:tab/>
      </w:r>
      <w:r w:rsidR="00BA4FE5"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sz w:val="40"/>
        </w:rPr>
        <w:tab/>
      </w:r>
      <w:r>
        <w:rPr>
          <w:rFonts w:ascii="Arial Narrow" w:hAnsi="Arial Narrow" w:cs="Arial"/>
          <w:b/>
          <w:bCs/>
          <w:sz w:val="40"/>
          <w:u w:val="single"/>
        </w:rPr>
        <w:t>Hometown</w:t>
      </w:r>
    </w:p>
    <w:p w:rsidR="006A0E7F" w:rsidRDefault="006A0E7F" w:rsidP="00A54849">
      <w:pPr>
        <w:rPr>
          <w:sz w:val="40"/>
          <w:szCs w:val="40"/>
        </w:rPr>
      </w:pPr>
    </w:p>
    <w:p w:rsidR="006A0E7F" w:rsidRDefault="006A0E7F" w:rsidP="00A54849">
      <w:pPr>
        <w:rPr>
          <w:sz w:val="40"/>
          <w:szCs w:val="40"/>
        </w:rPr>
      </w:pPr>
      <w:r>
        <w:rPr>
          <w:sz w:val="40"/>
          <w:szCs w:val="40"/>
        </w:rPr>
        <w:t>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Mike Fernandez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6’2”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Worcester, MA</w:t>
      </w:r>
    </w:p>
    <w:p w:rsidR="00A54849" w:rsidRPr="000649E3" w:rsidRDefault="00A54849" w:rsidP="00A54849">
      <w:pPr>
        <w:rPr>
          <w:sz w:val="40"/>
          <w:szCs w:val="40"/>
        </w:rPr>
      </w:pPr>
      <w:r w:rsidRPr="000649E3">
        <w:rPr>
          <w:sz w:val="40"/>
          <w:szCs w:val="40"/>
        </w:rPr>
        <w:t>5</w:t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  <w:t xml:space="preserve">Julio Leon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649E3">
        <w:rPr>
          <w:sz w:val="40"/>
          <w:szCs w:val="40"/>
        </w:rPr>
        <w:t>5’7</w:t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</w:r>
      <w:r w:rsidRPr="000649E3">
        <w:rPr>
          <w:sz w:val="40"/>
          <w:szCs w:val="40"/>
        </w:rPr>
        <w:tab/>
        <w:t>Milford, MA</w:t>
      </w:r>
    </w:p>
    <w:p w:rsidR="00A54849" w:rsidRDefault="00A54849" w:rsidP="00A54849">
      <w:pPr>
        <w:rPr>
          <w:sz w:val="40"/>
          <w:szCs w:val="40"/>
        </w:rPr>
      </w:pPr>
      <w:r>
        <w:rPr>
          <w:sz w:val="40"/>
          <w:szCs w:val="40"/>
        </w:rPr>
        <w:t>20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Kenny Seitz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6’3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Framingham, MA</w:t>
      </w:r>
    </w:p>
    <w:p w:rsidR="00A54849" w:rsidRDefault="00A54849" w:rsidP="00A54849">
      <w:pPr>
        <w:rPr>
          <w:sz w:val="40"/>
          <w:szCs w:val="40"/>
        </w:rPr>
      </w:pPr>
      <w:r>
        <w:rPr>
          <w:sz w:val="40"/>
          <w:szCs w:val="40"/>
        </w:rPr>
        <w:t>22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Jake Ramos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5’8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Upton, MA</w:t>
      </w:r>
    </w:p>
    <w:p w:rsidR="008558D9" w:rsidRPr="003068E3" w:rsidRDefault="008558D9" w:rsidP="008558D9">
      <w:pPr>
        <w:rPr>
          <w:bCs/>
          <w:sz w:val="40"/>
        </w:rPr>
      </w:pPr>
      <w:r>
        <w:rPr>
          <w:bCs/>
          <w:sz w:val="40"/>
        </w:rPr>
        <w:t>30</w:t>
      </w:r>
      <w:r>
        <w:rPr>
          <w:bCs/>
          <w:sz w:val="40"/>
        </w:rPr>
        <w:tab/>
        <w:t>Ernesto Guerrero-Rojas  C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>Fr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>6’6       Bogota, Columbia</w:t>
      </w:r>
    </w:p>
    <w:p w:rsidR="00A54849" w:rsidRDefault="00A54849" w:rsidP="00A54849">
      <w:pPr>
        <w:rPr>
          <w:sz w:val="40"/>
          <w:szCs w:val="40"/>
        </w:rPr>
      </w:pPr>
      <w:r>
        <w:rPr>
          <w:sz w:val="40"/>
          <w:szCs w:val="40"/>
        </w:rPr>
        <w:t>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Jeffrey</w:t>
      </w:r>
      <w:r>
        <w:rPr>
          <w:sz w:val="40"/>
          <w:szCs w:val="40"/>
        </w:rPr>
        <w:tab/>
        <w:t xml:space="preserve"> Moore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G/F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5’11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Worcester, MA</w:t>
      </w:r>
    </w:p>
    <w:p w:rsidR="00A54849" w:rsidRDefault="00A54849" w:rsidP="00A54849">
      <w:pPr>
        <w:rPr>
          <w:sz w:val="40"/>
          <w:szCs w:val="40"/>
        </w:rPr>
      </w:pPr>
      <w:r>
        <w:rPr>
          <w:sz w:val="40"/>
          <w:szCs w:val="40"/>
        </w:rPr>
        <w:t>32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Corey Matthews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F/C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6’5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Worcester, MA</w:t>
      </w:r>
    </w:p>
    <w:p w:rsidR="00A54849" w:rsidRDefault="00A54849" w:rsidP="00A54849">
      <w:pPr>
        <w:rPr>
          <w:bCs/>
          <w:sz w:val="40"/>
        </w:rPr>
      </w:pPr>
      <w:r w:rsidRPr="00C10F3E">
        <w:rPr>
          <w:bCs/>
          <w:sz w:val="40"/>
        </w:rPr>
        <w:t>34</w:t>
      </w:r>
      <w:r w:rsidRPr="00C10F3E">
        <w:rPr>
          <w:bCs/>
          <w:sz w:val="40"/>
        </w:rPr>
        <w:tab/>
      </w:r>
      <w:r w:rsidRPr="00C10F3E">
        <w:rPr>
          <w:bCs/>
          <w:sz w:val="40"/>
        </w:rPr>
        <w:tab/>
      </w:r>
      <w:r w:rsidRPr="00C10F3E">
        <w:rPr>
          <w:bCs/>
          <w:sz w:val="40"/>
        </w:rPr>
        <w:tab/>
        <w:t>Aar</w:t>
      </w:r>
      <w:r w:rsidR="008762C4">
        <w:rPr>
          <w:bCs/>
          <w:sz w:val="40"/>
        </w:rPr>
        <w:t>on Burke</w:t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  <w:t>C</w:t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</w:r>
      <w:r w:rsidR="008762C4">
        <w:rPr>
          <w:bCs/>
          <w:sz w:val="40"/>
        </w:rPr>
        <w:tab/>
        <w:t>So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>6’7</w:t>
      </w:r>
      <w:r>
        <w:rPr>
          <w:bCs/>
          <w:sz w:val="40"/>
        </w:rPr>
        <w:tab/>
      </w:r>
      <w:r>
        <w:rPr>
          <w:bCs/>
          <w:sz w:val="40"/>
        </w:rPr>
        <w:tab/>
        <w:t xml:space="preserve"> </w:t>
      </w:r>
      <w:r>
        <w:rPr>
          <w:bCs/>
          <w:sz w:val="40"/>
        </w:rPr>
        <w:tab/>
      </w:r>
      <w:r w:rsidRPr="00C10F3E">
        <w:rPr>
          <w:bCs/>
          <w:sz w:val="40"/>
        </w:rPr>
        <w:t>Worcester, MA</w:t>
      </w:r>
    </w:p>
    <w:p w:rsidR="00A54849" w:rsidRDefault="00A54849" w:rsidP="00A54849">
      <w:pPr>
        <w:rPr>
          <w:bCs/>
          <w:sz w:val="40"/>
        </w:rPr>
      </w:pPr>
      <w:r>
        <w:rPr>
          <w:bCs/>
          <w:sz w:val="40"/>
        </w:rPr>
        <w:t>35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 xml:space="preserve">Akeem </w:t>
      </w:r>
      <w:proofErr w:type="spellStart"/>
      <w:r>
        <w:rPr>
          <w:bCs/>
          <w:sz w:val="40"/>
        </w:rPr>
        <w:t>Belnavis</w:t>
      </w:r>
      <w:proofErr w:type="spellEnd"/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>G/F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>Fr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>6’2</w:t>
      </w:r>
      <w:r>
        <w:rPr>
          <w:bCs/>
          <w:sz w:val="40"/>
        </w:rPr>
        <w:tab/>
      </w:r>
      <w:r>
        <w:rPr>
          <w:bCs/>
          <w:sz w:val="40"/>
        </w:rPr>
        <w:tab/>
      </w:r>
      <w:r>
        <w:rPr>
          <w:bCs/>
          <w:sz w:val="40"/>
        </w:rPr>
        <w:tab/>
        <w:t>Webster, MA</w:t>
      </w:r>
    </w:p>
    <w:p w:rsidR="00C66281" w:rsidRDefault="00C66281" w:rsidP="00A54849">
      <w:pPr>
        <w:rPr>
          <w:bCs/>
          <w:sz w:val="40"/>
        </w:rPr>
      </w:pPr>
      <w:r>
        <w:rPr>
          <w:bCs/>
          <w:sz w:val="40"/>
        </w:rPr>
        <w:tab/>
      </w:r>
    </w:p>
    <w:p w:rsidR="00FF4CE2" w:rsidRDefault="00EC3969" w:rsidP="00FF4CE2">
      <w:r w:rsidRPr="00FF4CE2">
        <w:rPr>
          <w:bCs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3A7165DA" wp14:editId="2B5D374F">
            <wp:simplePos x="0" y="0"/>
            <wp:positionH relativeFrom="column">
              <wp:posOffset>4787900</wp:posOffset>
            </wp:positionH>
            <wp:positionV relativeFrom="paragraph">
              <wp:posOffset>59690</wp:posOffset>
            </wp:positionV>
            <wp:extent cx="2292350" cy="1714500"/>
            <wp:effectExtent l="0" t="0" r="0" b="0"/>
            <wp:wrapNone/>
            <wp:docPr id="2" name="Picture 2" descr="http://www.internetclipart.com/sSports/basketballho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tclipart.com/sSports/basketballhoop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475" w:rsidRDefault="00847475">
      <w:pPr>
        <w:rPr>
          <w:rFonts w:ascii="Arial Narrow" w:hAnsi="Arial Narrow"/>
          <w:b/>
          <w:bCs/>
          <w:sz w:val="40"/>
        </w:rPr>
      </w:pPr>
    </w:p>
    <w:p w:rsidR="008261AD" w:rsidRDefault="008261AD">
      <w:pPr>
        <w:rPr>
          <w:sz w:val="40"/>
        </w:rPr>
      </w:pPr>
      <w:r>
        <w:rPr>
          <w:rFonts w:ascii="Arial Narrow" w:hAnsi="Arial Narrow"/>
          <w:b/>
          <w:bCs/>
          <w:sz w:val="40"/>
        </w:rPr>
        <w:t>Head Coach:</w:t>
      </w:r>
      <w:r>
        <w:rPr>
          <w:sz w:val="40"/>
        </w:rPr>
        <w:tab/>
      </w:r>
      <w:r w:rsidR="004629CD">
        <w:rPr>
          <w:sz w:val="40"/>
        </w:rPr>
        <w:tab/>
      </w:r>
      <w:r w:rsidR="004629CD">
        <w:rPr>
          <w:sz w:val="40"/>
        </w:rPr>
        <w:tab/>
      </w:r>
      <w:r w:rsidR="004629CD" w:rsidRPr="007842C5">
        <w:rPr>
          <w:rFonts w:ascii="Palatino Linotype" w:hAnsi="Palatino Linotype"/>
          <w:sz w:val="36"/>
          <w:szCs w:val="36"/>
        </w:rPr>
        <w:t>Hadley Camilus</w:t>
      </w:r>
    </w:p>
    <w:p w:rsidR="001E1E38" w:rsidRDefault="008261AD">
      <w:pPr>
        <w:rPr>
          <w:rFonts w:ascii="Palatino Linotype" w:hAnsi="Palatino Linotype"/>
          <w:sz w:val="36"/>
          <w:szCs w:val="36"/>
        </w:rPr>
      </w:pPr>
      <w:r>
        <w:rPr>
          <w:rFonts w:ascii="Arial Narrow" w:hAnsi="Arial Narrow"/>
          <w:b/>
          <w:bCs/>
          <w:sz w:val="40"/>
        </w:rPr>
        <w:t>Asst. Coaches:</w:t>
      </w:r>
      <w:r>
        <w:rPr>
          <w:sz w:val="40"/>
        </w:rPr>
        <w:t xml:space="preserve"> </w:t>
      </w:r>
      <w:r>
        <w:rPr>
          <w:sz w:val="40"/>
        </w:rPr>
        <w:tab/>
      </w:r>
      <w:r w:rsidR="00FC6251">
        <w:rPr>
          <w:rFonts w:ascii="Palatino Linotype" w:hAnsi="Palatino Linotype"/>
          <w:sz w:val="36"/>
          <w:szCs w:val="36"/>
        </w:rPr>
        <w:t>Larry Haley</w:t>
      </w:r>
    </w:p>
    <w:p w:rsidR="00B728BA" w:rsidRDefault="00FC6251" w:rsidP="00C04C67">
      <w:pPr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 w:rsidR="006229E4">
        <w:rPr>
          <w:rFonts w:ascii="Palatino Linotype" w:hAnsi="Palatino Linotype"/>
          <w:sz w:val="36"/>
          <w:szCs w:val="36"/>
        </w:rPr>
        <w:t xml:space="preserve">Allen </w:t>
      </w:r>
      <w:r w:rsidR="00FF4CE2">
        <w:rPr>
          <w:rFonts w:ascii="Palatino Linotype" w:hAnsi="Palatino Linotype"/>
          <w:sz w:val="36"/>
          <w:szCs w:val="36"/>
        </w:rPr>
        <w:t>Leach</w:t>
      </w:r>
    </w:p>
    <w:p w:rsidR="00B17399" w:rsidRDefault="00B17399" w:rsidP="00C04C67">
      <w:pPr>
        <w:rPr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  <w:r>
        <w:rPr>
          <w:rFonts w:ascii="Palatino Linotype" w:hAnsi="Palatino Linotype"/>
          <w:sz w:val="36"/>
          <w:szCs w:val="36"/>
        </w:rPr>
        <w:tab/>
      </w:r>
    </w:p>
    <w:p w:rsidR="00AD3B05" w:rsidRDefault="00AD3B05" w:rsidP="00157F73">
      <w:pPr>
        <w:ind w:left="2304" w:firstLine="288"/>
        <w:rPr>
          <w:sz w:val="36"/>
          <w:szCs w:val="36"/>
        </w:rPr>
      </w:pPr>
    </w:p>
    <w:p w:rsidR="00B728BA" w:rsidRDefault="00B728BA" w:rsidP="00B728BA">
      <w:pPr>
        <w:rPr>
          <w:sz w:val="36"/>
          <w:szCs w:val="36"/>
        </w:rPr>
      </w:pPr>
    </w:p>
    <w:p w:rsidR="007842C5" w:rsidRPr="00E678D4" w:rsidRDefault="00FB58BA" w:rsidP="00B728BA">
      <w:pPr>
        <w:rPr>
          <w:rFonts w:ascii="Palatino Linotype" w:hAnsi="Palatino Linotype"/>
          <w:b/>
          <w:sz w:val="32"/>
          <w:szCs w:val="36"/>
        </w:rPr>
      </w:pPr>
      <w:r>
        <w:rPr>
          <w:b/>
          <w:sz w:val="36"/>
          <w:szCs w:val="36"/>
        </w:rPr>
        <w:tab/>
      </w:r>
      <w:r w:rsidR="002C7B44">
        <w:rPr>
          <w:b/>
          <w:sz w:val="36"/>
          <w:szCs w:val="36"/>
        </w:rPr>
        <w:t xml:space="preserve">Head Coach’s Signature: __________________ Date: </w:t>
      </w:r>
      <w:r w:rsidR="006F3531">
        <w:rPr>
          <w:b/>
          <w:sz w:val="36"/>
          <w:szCs w:val="36"/>
        </w:rPr>
        <w:t>Jan</w:t>
      </w:r>
      <w:r w:rsidR="003B01EE">
        <w:rPr>
          <w:b/>
          <w:sz w:val="36"/>
          <w:szCs w:val="36"/>
        </w:rPr>
        <w:t xml:space="preserve"> </w:t>
      </w:r>
      <w:r w:rsidR="00B12A83">
        <w:rPr>
          <w:b/>
          <w:sz w:val="36"/>
          <w:szCs w:val="36"/>
        </w:rPr>
        <w:t>2</w:t>
      </w:r>
      <w:r w:rsidR="00C460D5">
        <w:rPr>
          <w:b/>
          <w:sz w:val="36"/>
          <w:szCs w:val="36"/>
        </w:rPr>
        <w:t>2</w:t>
      </w:r>
      <w:bookmarkStart w:id="0" w:name="_GoBack"/>
      <w:bookmarkEnd w:id="0"/>
      <w:r w:rsidR="002C7B44" w:rsidRPr="00E678D4">
        <w:rPr>
          <w:b/>
          <w:sz w:val="32"/>
          <w:szCs w:val="36"/>
        </w:rPr>
        <w:t>, 201</w:t>
      </w:r>
      <w:r w:rsidR="006F3531">
        <w:rPr>
          <w:b/>
          <w:sz w:val="32"/>
          <w:szCs w:val="36"/>
        </w:rPr>
        <w:t>5</w:t>
      </w:r>
    </w:p>
    <w:sectPr w:rsidR="007842C5" w:rsidRPr="00E678D4" w:rsidSect="009810D4">
      <w:foot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44" w:rsidRDefault="002C7B44">
      <w:r>
        <w:separator/>
      </w:r>
    </w:p>
  </w:endnote>
  <w:endnote w:type="continuationSeparator" w:id="0">
    <w:p w:rsidR="002C7B44" w:rsidRDefault="002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44" w:rsidRDefault="002C7B44">
    <w:pPr>
      <w:pStyle w:val="Footer"/>
    </w:pPr>
    <w:r>
      <w:t xml:space="preserve">Updated </w:t>
    </w:r>
    <w:r w:rsidR="006B499A">
      <w:fldChar w:fldCharType="begin"/>
    </w:r>
    <w:r w:rsidR="00C04C67">
      <w:instrText xml:space="preserve"> DATE \@ "M/d/yyyy" </w:instrText>
    </w:r>
    <w:r w:rsidR="006B499A">
      <w:fldChar w:fldCharType="separate"/>
    </w:r>
    <w:r w:rsidR="00C460D5">
      <w:rPr>
        <w:noProof/>
      </w:rPr>
      <w:t>1/22/2015</w:t>
    </w:r>
    <w:r w:rsidR="006B499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44" w:rsidRDefault="002C7B44">
      <w:r>
        <w:separator/>
      </w:r>
    </w:p>
  </w:footnote>
  <w:footnote w:type="continuationSeparator" w:id="0">
    <w:p w:rsidR="002C7B44" w:rsidRDefault="002C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11C"/>
    <w:rsid w:val="00021A8C"/>
    <w:rsid w:val="00042657"/>
    <w:rsid w:val="00051EF8"/>
    <w:rsid w:val="00062779"/>
    <w:rsid w:val="0009493C"/>
    <w:rsid w:val="000B5F9A"/>
    <w:rsid w:val="000C65DF"/>
    <w:rsid w:val="000D127A"/>
    <w:rsid w:val="000E71FC"/>
    <w:rsid w:val="000F10E9"/>
    <w:rsid w:val="000F27DC"/>
    <w:rsid w:val="00113C80"/>
    <w:rsid w:val="00122DC5"/>
    <w:rsid w:val="0013097C"/>
    <w:rsid w:val="001313CA"/>
    <w:rsid w:val="00157F73"/>
    <w:rsid w:val="001C06AF"/>
    <w:rsid w:val="001E1E38"/>
    <w:rsid w:val="001F0445"/>
    <w:rsid w:val="00200338"/>
    <w:rsid w:val="0023521D"/>
    <w:rsid w:val="00242DCC"/>
    <w:rsid w:val="00266C21"/>
    <w:rsid w:val="002925BB"/>
    <w:rsid w:val="00295FA6"/>
    <w:rsid w:val="002B5758"/>
    <w:rsid w:val="002C7B44"/>
    <w:rsid w:val="003141DF"/>
    <w:rsid w:val="003334CC"/>
    <w:rsid w:val="0034280B"/>
    <w:rsid w:val="00356696"/>
    <w:rsid w:val="0037265D"/>
    <w:rsid w:val="00374961"/>
    <w:rsid w:val="00375D8F"/>
    <w:rsid w:val="00391294"/>
    <w:rsid w:val="003B01EE"/>
    <w:rsid w:val="003C780E"/>
    <w:rsid w:val="003F1674"/>
    <w:rsid w:val="00402B57"/>
    <w:rsid w:val="0040647C"/>
    <w:rsid w:val="004277FC"/>
    <w:rsid w:val="00433CA0"/>
    <w:rsid w:val="00441F1F"/>
    <w:rsid w:val="004629CD"/>
    <w:rsid w:val="00483030"/>
    <w:rsid w:val="004848D1"/>
    <w:rsid w:val="00487AA1"/>
    <w:rsid w:val="0049253D"/>
    <w:rsid w:val="00493994"/>
    <w:rsid w:val="004B48C9"/>
    <w:rsid w:val="004D4A43"/>
    <w:rsid w:val="004E05FB"/>
    <w:rsid w:val="004E5F22"/>
    <w:rsid w:val="00500A11"/>
    <w:rsid w:val="005019D4"/>
    <w:rsid w:val="005305F6"/>
    <w:rsid w:val="00534C76"/>
    <w:rsid w:val="0057118A"/>
    <w:rsid w:val="00584A09"/>
    <w:rsid w:val="005B3B4B"/>
    <w:rsid w:val="005B61C2"/>
    <w:rsid w:val="005C1FEE"/>
    <w:rsid w:val="005F0C66"/>
    <w:rsid w:val="005F3E4F"/>
    <w:rsid w:val="0061704C"/>
    <w:rsid w:val="006229E4"/>
    <w:rsid w:val="006376A0"/>
    <w:rsid w:val="0064521D"/>
    <w:rsid w:val="006564ED"/>
    <w:rsid w:val="006641EC"/>
    <w:rsid w:val="006744C2"/>
    <w:rsid w:val="0067514B"/>
    <w:rsid w:val="00687AA1"/>
    <w:rsid w:val="006A0E7F"/>
    <w:rsid w:val="006B499A"/>
    <w:rsid w:val="006C3D20"/>
    <w:rsid w:val="006E4BCA"/>
    <w:rsid w:val="006F3531"/>
    <w:rsid w:val="007055DE"/>
    <w:rsid w:val="00705E74"/>
    <w:rsid w:val="00722753"/>
    <w:rsid w:val="00726928"/>
    <w:rsid w:val="00726CCF"/>
    <w:rsid w:val="00733A3A"/>
    <w:rsid w:val="0076012B"/>
    <w:rsid w:val="007842C5"/>
    <w:rsid w:val="00787AC3"/>
    <w:rsid w:val="00794F9F"/>
    <w:rsid w:val="007D0CD8"/>
    <w:rsid w:val="007D3249"/>
    <w:rsid w:val="007F65C8"/>
    <w:rsid w:val="00801F4A"/>
    <w:rsid w:val="00806052"/>
    <w:rsid w:val="00806559"/>
    <w:rsid w:val="0082469E"/>
    <w:rsid w:val="008261AD"/>
    <w:rsid w:val="008301BD"/>
    <w:rsid w:val="00847475"/>
    <w:rsid w:val="008558D9"/>
    <w:rsid w:val="00857F0E"/>
    <w:rsid w:val="008762C4"/>
    <w:rsid w:val="00883A50"/>
    <w:rsid w:val="008965EC"/>
    <w:rsid w:val="008B0552"/>
    <w:rsid w:val="008D2B7A"/>
    <w:rsid w:val="008E730D"/>
    <w:rsid w:val="008F2423"/>
    <w:rsid w:val="008F784F"/>
    <w:rsid w:val="0091209F"/>
    <w:rsid w:val="0091381F"/>
    <w:rsid w:val="0091611C"/>
    <w:rsid w:val="009537BD"/>
    <w:rsid w:val="00972FBF"/>
    <w:rsid w:val="009810D4"/>
    <w:rsid w:val="00986534"/>
    <w:rsid w:val="009A392D"/>
    <w:rsid w:val="009B40EE"/>
    <w:rsid w:val="009B5C24"/>
    <w:rsid w:val="00A14A0E"/>
    <w:rsid w:val="00A307C7"/>
    <w:rsid w:val="00A45E3E"/>
    <w:rsid w:val="00A54849"/>
    <w:rsid w:val="00A60BC6"/>
    <w:rsid w:val="00A632F9"/>
    <w:rsid w:val="00AC4BCC"/>
    <w:rsid w:val="00AD3B05"/>
    <w:rsid w:val="00AD525D"/>
    <w:rsid w:val="00AE41C8"/>
    <w:rsid w:val="00B12A83"/>
    <w:rsid w:val="00B17399"/>
    <w:rsid w:val="00B204C2"/>
    <w:rsid w:val="00B46298"/>
    <w:rsid w:val="00B47FA6"/>
    <w:rsid w:val="00B728BA"/>
    <w:rsid w:val="00BA4FE5"/>
    <w:rsid w:val="00BC1363"/>
    <w:rsid w:val="00BC2B3B"/>
    <w:rsid w:val="00BC6E40"/>
    <w:rsid w:val="00BD2946"/>
    <w:rsid w:val="00BF05DA"/>
    <w:rsid w:val="00BF1769"/>
    <w:rsid w:val="00BF3184"/>
    <w:rsid w:val="00C04C67"/>
    <w:rsid w:val="00C10F3E"/>
    <w:rsid w:val="00C460D5"/>
    <w:rsid w:val="00C46709"/>
    <w:rsid w:val="00C47D61"/>
    <w:rsid w:val="00C50B1D"/>
    <w:rsid w:val="00C612EF"/>
    <w:rsid w:val="00C66281"/>
    <w:rsid w:val="00C71C75"/>
    <w:rsid w:val="00C74523"/>
    <w:rsid w:val="00C81598"/>
    <w:rsid w:val="00CA4473"/>
    <w:rsid w:val="00CD012B"/>
    <w:rsid w:val="00CE1F87"/>
    <w:rsid w:val="00CE38F1"/>
    <w:rsid w:val="00CE6F84"/>
    <w:rsid w:val="00D128E6"/>
    <w:rsid w:val="00D25809"/>
    <w:rsid w:val="00D328F3"/>
    <w:rsid w:val="00D36FDC"/>
    <w:rsid w:val="00D94A19"/>
    <w:rsid w:val="00DA0B33"/>
    <w:rsid w:val="00DA5E29"/>
    <w:rsid w:val="00DC726E"/>
    <w:rsid w:val="00DD267A"/>
    <w:rsid w:val="00DE39DE"/>
    <w:rsid w:val="00DE3F3F"/>
    <w:rsid w:val="00DE478C"/>
    <w:rsid w:val="00DF08A8"/>
    <w:rsid w:val="00E00551"/>
    <w:rsid w:val="00E01D4F"/>
    <w:rsid w:val="00E066F7"/>
    <w:rsid w:val="00E06DCA"/>
    <w:rsid w:val="00E266AE"/>
    <w:rsid w:val="00E31FA9"/>
    <w:rsid w:val="00E36111"/>
    <w:rsid w:val="00E41CC0"/>
    <w:rsid w:val="00E47753"/>
    <w:rsid w:val="00E635CA"/>
    <w:rsid w:val="00E678D4"/>
    <w:rsid w:val="00E76883"/>
    <w:rsid w:val="00E77E49"/>
    <w:rsid w:val="00EA38DE"/>
    <w:rsid w:val="00EB6798"/>
    <w:rsid w:val="00EC3969"/>
    <w:rsid w:val="00ED7113"/>
    <w:rsid w:val="00EE6887"/>
    <w:rsid w:val="00EF359F"/>
    <w:rsid w:val="00F03A64"/>
    <w:rsid w:val="00F200D7"/>
    <w:rsid w:val="00F304D8"/>
    <w:rsid w:val="00F5472F"/>
    <w:rsid w:val="00F601D8"/>
    <w:rsid w:val="00F637BF"/>
    <w:rsid w:val="00F90128"/>
    <w:rsid w:val="00F93A28"/>
    <w:rsid w:val="00FA47D8"/>
    <w:rsid w:val="00FB3EA3"/>
    <w:rsid w:val="00FB58BA"/>
    <w:rsid w:val="00FC6251"/>
    <w:rsid w:val="00FD1666"/>
    <w:rsid w:val="00FF08C3"/>
    <w:rsid w:val="00FF3DDD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EE"/>
    <w:rPr>
      <w:sz w:val="24"/>
      <w:szCs w:val="24"/>
    </w:rPr>
  </w:style>
  <w:style w:type="paragraph" w:styleId="Heading1">
    <w:name w:val="heading 1"/>
    <w:basedOn w:val="Normal"/>
    <w:next w:val="Normal"/>
    <w:qFormat/>
    <w:rsid w:val="009B40EE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B40EE"/>
    <w:pPr>
      <w:keepNext/>
      <w:spacing w:line="360" w:lineRule="auto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40EE"/>
    <w:pPr>
      <w:jc w:val="center"/>
    </w:pPr>
    <w:rPr>
      <w:rFonts w:ascii="Bookman Old Style" w:hAnsi="Bookman Old Style"/>
      <w:b/>
      <w:bCs/>
      <w:sz w:val="40"/>
    </w:rPr>
  </w:style>
  <w:style w:type="paragraph" w:styleId="BalloonText">
    <w:name w:val="Balloon Text"/>
    <w:basedOn w:val="Normal"/>
    <w:semiHidden/>
    <w:rsid w:val="006C3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0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12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sz w:val="40"/>
    </w:rPr>
  </w:style>
  <w:style w:type="paragraph" w:styleId="BalloonText">
    <w:name w:val="Balloon Text"/>
    <w:basedOn w:val="Normal"/>
    <w:semiHidden/>
    <w:rsid w:val="006C3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01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012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ternetclipart.com/sSports/basketball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internetclipart.com/sSports/basketballhoop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BASKETBALL 2005-2006</vt:lpstr>
    </vt:vector>
  </TitlesOfParts>
  <Company>QCC</Company>
  <LinksUpToDate>false</LinksUpToDate>
  <CharactersWithSpaces>766</CharactersWithSpaces>
  <SharedDoc>false</SharedDoc>
  <HLinks>
    <vt:vector size="18" baseType="variant">
      <vt:variant>
        <vt:i4>7340084</vt:i4>
      </vt:variant>
      <vt:variant>
        <vt:i4>-1</vt:i4>
      </vt:variant>
      <vt:variant>
        <vt:i4>1026</vt:i4>
      </vt:variant>
      <vt:variant>
        <vt:i4>1</vt:i4>
      </vt:variant>
      <vt:variant>
        <vt:lpwstr>http://www.internetclipart.com/sSports/basketballhoop2.jpg</vt:lpwstr>
      </vt:variant>
      <vt:variant>
        <vt:lpwstr/>
      </vt:variant>
      <vt:variant>
        <vt:i4>1441823</vt:i4>
      </vt:variant>
      <vt:variant>
        <vt:i4>-1</vt:i4>
      </vt:variant>
      <vt:variant>
        <vt:i4>1027</vt:i4>
      </vt:variant>
      <vt:variant>
        <vt:i4>1</vt:i4>
      </vt:variant>
      <vt:variant>
        <vt:lpwstr>http://www.internetclipart.com/sSports/basketball.jpg</vt:lpwstr>
      </vt:variant>
      <vt:variant>
        <vt:lpwstr/>
      </vt:variant>
      <vt:variant>
        <vt:i4>1441823</vt:i4>
      </vt:variant>
      <vt:variant>
        <vt:i4>-1</vt:i4>
      </vt:variant>
      <vt:variant>
        <vt:i4>1028</vt:i4>
      </vt:variant>
      <vt:variant>
        <vt:i4>1</vt:i4>
      </vt:variant>
      <vt:variant>
        <vt:lpwstr>http://www.internetclipart.com/sSports/basketball.jpg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BASKETBALL 2005-2006</dc:title>
  <dc:creator>Cherie Comeau</dc:creator>
  <cp:lastModifiedBy>Network Services</cp:lastModifiedBy>
  <cp:revision>5</cp:revision>
  <cp:lastPrinted>2015-01-13T18:57:00Z</cp:lastPrinted>
  <dcterms:created xsi:type="dcterms:W3CDTF">2015-01-13T18:57:00Z</dcterms:created>
  <dcterms:modified xsi:type="dcterms:W3CDTF">2015-01-22T19:36:00Z</dcterms:modified>
</cp:coreProperties>
</file>