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152E" w:rsidRDefault="006B1CC8">
      <w:r>
        <w:rPr>
          <w:noProof/>
        </w:rPr>
        <w:drawing>
          <wp:inline distT="0" distB="0" distL="0" distR="0" wp14:anchorId="2638DD48" wp14:editId="6E8DC85A">
            <wp:extent cx="4991100" cy="1424940"/>
            <wp:effectExtent l="0" t="0" r="0" b="3810"/>
            <wp:docPr id="2" name="Picture 2" descr="cid:image007.jpg@01D697D8.5FA41F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id:image007.jpg@01D697D8.5FA41F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1100" cy="1424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bookmarkStart w:id="0" w:name="_GoBack"/>
    <w:p w:rsidR="006B1CC8" w:rsidRDefault="006B1CC8" w:rsidP="006B1CC8">
      <w:pPr>
        <w:rPr>
          <w:rStyle w:val="Hyperlink"/>
          <w:sz w:val="28"/>
          <w:szCs w:val="28"/>
        </w:rPr>
      </w:pPr>
      <w:r>
        <w:fldChar w:fldCharType="begin"/>
      </w:r>
      <w:r>
        <w:instrText xml:space="preserve"> HYPERLINK "https://chrome.google.com/webstore/detail/text-to-speech-for-google/ihjphbgdciilclbpcmagkacpohgokpep?hl=en-US" </w:instrText>
      </w:r>
      <w:r>
        <w:fldChar w:fldCharType="separate"/>
      </w:r>
      <w:r>
        <w:rPr>
          <w:rStyle w:val="Hyperlink"/>
          <w:sz w:val="28"/>
          <w:szCs w:val="28"/>
        </w:rPr>
        <w:t>https://chrome.google.com/webstore/detail/text-to-speech-for-google/ihjphbgdciilclbpcmagkacpohgokpep?hl=en-US</w:t>
      </w:r>
      <w:r>
        <w:rPr>
          <w:rStyle w:val="Hyperlink"/>
          <w:sz w:val="28"/>
          <w:szCs w:val="28"/>
        </w:rPr>
        <w:fldChar w:fldCharType="end"/>
      </w:r>
    </w:p>
    <w:bookmarkEnd w:id="0"/>
    <w:p w:rsidR="006B1CC8" w:rsidRDefault="006B1CC8"/>
    <w:sectPr w:rsidR="006B1C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CC8"/>
    <w:rsid w:val="0046152E"/>
    <w:rsid w:val="006B1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4C238C"/>
  <w15:chartTrackingRefBased/>
  <w15:docId w15:val="{D37B84D0-598B-4980-917A-9D5643E2F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B1CC8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cid:image007.jpg@01D697D8.5FA41FD0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35</Words>
  <Characters>204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Quinsigamond Community College</Company>
  <LinksUpToDate>false</LinksUpToDate>
  <CharactersWithSpaces>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sgonet</dc:creator>
  <cp:keywords/>
  <dc:description/>
  <cp:lastModifiedBy>sgonet</cp:lastModifiedBy>
  <cp:revision>1</cp:revision>
  <dcterms:created xsi:type="dcterms:W3CDTF">2020-10-02T20:37:00Z</dcterms:created>
  <dcterms:modified xsi:type="dcterms:W3CDTF">2020-10-02T20:39:00Z</dcterms:modified>
</cp:coreProperties>
</file>